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C5" w:rsidRPr="00C738D8" w:rsidRDefault="002457C5" w:rsidP="002457C5">
      <w:pPr>
        <w:spacing w:line="5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4F33" wp14:editId="3F621139">
                <wp:simplePos x="0" y="0"/>
                <wp:positionH relativeFrom="column">
                  <wp:posOffset>-629285</wp:posOffset>
                </wp:positionH>
                <wp:positionV relativeFrom="paragraph">
                  <wp:posOffset>0</wp:posOffset>
                </wp:positionV>
                <wp:extent cx="6777355" cy="9309100"/>
                <wp:effectExtent l="8890" t="9525" r="5080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930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7C5" w:rsidRPr="00C271CE" w:rsidRDefault="002457C5" w:rsidP="002457C5">
                            <w:pPr>
                              <w:spacing w:line="360" w:lineRule="auto"/>
                              <w:jc w:val="left"/>
                              <w:textAlignment w:val="center"/>
                              <w:rPr>
                                <w:rFonts w:ascii="仿宋_GB2312" w:eastAsia="仿宋_GB2312" w:hAnsi="宋体"/>
                                <w:sz w:val="32"/>
                                <w:szCs w:val="32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C271CE">
                              <w:rPr>
                                <w:rFonts w:ascii="仿宋_GB2312" w:eastAsia="仿宋_GB2312" w:hAnsi="宋体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2457C5" w:rsidRPr="00C271CE" w:rsidRDefault="002457C5" w:rsidP="002457C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eastAsia="黑体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sz w:val="32"/>
                              </w:rPr>
                              <w:t>贵阳铝镁设计研究院有限公司应</w:t>
                            </w:r>
                            <w:r w:rsidRPr="00C271CE">
                              <w:rPr>
                                <w:rFonts w:ascii="黑体" w:eastAsia="黑体" w:hint="eastAsia"/>
                                <w:b/>
                                <w:bCs/>
                                <w:sz w:val="32"/>
                              </w:rPr>
                              <w:t>聘人员情况登记表</w:t>
                            </w:r>
                          </w:p>
                          <w:p w:rsidR="002457C5" w:rsidRDefault="002457C5" w:rsidP="002457C5"/>
                          <w:tbl>
                            <w:tblPr>
                              <w:tblW w:w="98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5"/>
                              <w:gridCol w:w="404"/>
                              <w:gridCol w:w="123"/>
                              <w:gridCol w:w="511"/>
                              <w:gridCol w:w="306"/>
                              <w:gridCol w:w="440"/>
                              <w:gridCol w:w="160"/>
                              <w:gridCol w:w="101"/>
                              <w:gridCol w:w="360"/>
                              <w:gridCol w:w="815"/>
                              <w:gridCol w:w="34"/>
                              <w:gridCol w:w="484"/>
                              <w:gridCol w:w="39"/>
                              <w:gridCol w:w="107"/>
                              <w:gridCol w:w="214"/>
                              <w:gridCol w:w="122"/>
                              <w:gridCol w:w="292"/>
                              <w:gridCol w:w="399"/>
                              <w:gridCol w:w="14"/>
                              <w:gridCol w:w="138"/>
                              <w:gridCol w:w="85"/>
                              <w:gridCol w:w="284"/>
                              <w:gridCol w:w="661"/>
                              <w:gridCol w:w="104"/>
                              <w:gridCol w:w="214"/>
                              <w:gridCol w:w="102"/>
                              <w:gridCol w:w="630"/>
                              <w:gridCol w:w="80"/>
                              <w:gridCol w:w="689"/>
                              <w:gridCol w:w="925"/>
                            </w:tblGrid>
                            <w:tr w:rsidR="002457C5" w:rsidRPr="00C271CE" w:rsidTr="00E173BE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档案号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DC6176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相片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（必须）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44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籍  贯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出生地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trHeight w:val="567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现</w:t>
                                  </w: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户口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求职意向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trHeight w:val="567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健康状况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视力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左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右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身高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体重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8D66E4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6A5D02" w:rsidRDefault="002457C5" w:rsidP="00E173BE">
                                  <w:pPr>
                                    <w:jc w:val="center"/>
                                    <w:rPr>
                                      <w:rFonts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QQ</w:t>
                                  </w:r>
                                  <w:r>
                                    <w:rPr>
                                      <w:rFonts w:eastAsia="仿宋_GB2312" w:hint="eastAsia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原工作单位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参加工作时间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职称　</w:t>
                                  </w:r>
                                </w:p>
                              </w:tc>
                              <w:tc>
                                <w:tcPr>
                                  <w:tcW w:w="473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计算机等级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执业资格</w:t>
                                  </w:r>
                                </w:p>
                              </w:tc>
                              <w:tc>
                                <w:tcPr>
                                  <w:tcW w:w="473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毕业时间　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379F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学  历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学历证书编号　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专  业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856E9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379F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特长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773867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懂何种外语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英语水平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四级分数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六级分数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Arial Unicode MS" w:hint="eastAsia"/>
                                      <w:sz w:val="24"/>
                                    </w:rPr>
                                    <w:t>其它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gridSpan w:val="8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gridSpan w:val="10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通讯地址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邮政编码　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家庭住址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联系人　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本 人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学 习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经 历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学校名称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起讫年月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证书编号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接受教育方式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430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464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46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持 有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证 书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情 况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录取等级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考试机关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证书编号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459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E173BE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1572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 w:cs="Arial Unicode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2" w:type="dxa"/>
                                    <w:left w:w="12" w:type="dxa"/>
                                    <w:bottom w:w="0" w:type="dxa"/>
                                    <w:right w:w="12" w:type="dxa"/>
                                  </w:tcMar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57C5" w:rsidRPr="009A1343" w:rsidRDefault="002457C5" w:rsidP="002457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34F3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49.55pt;margin-top:0;width:533.65pt;height:73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" filled="f" strokecolor="#eeece1">
                <v:textbox style="mso-fit-shape-to-text:t">
                  <w:txbxContent>
                    <w:p w:rsidR="002457C5" w:rsidRPr="00C271CE" w:rsidRDefault="002457C5" w:rsidP="002457C5">
                      <w:pPr>
                        <w:spacing w:line="360" w:lineRule="auto"/>
                        <w:jc w:val="left"/>
                        <w:textAlignment w:val="center"/>
                        <w:rPr>
                          <w:rFonts w:ascii="仿宋_GB2312" w:eastAsia="仿宋_GB2312" w:hAnsi="宋体"/>
                          <w:sz w:val="32"/>
                          <w:szCs w:val="32"/>
                        </w:rPr>
                      </w:pPr>
                      <w:r w:rsidRPr="00C271CE">
                        <w:rPr>
                          <w:rFonts w:ascii="仿宋_GB2312" w:eastAsia="仿宋_GB2312" w:hAnsi="宋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_GB2312" w:eastAsia="仿宋_GB2312" w:hAnsi="宋体" w:hint="eastAsia"/>
                          <w:sz w:val="32"/>
                          <w:szCs w:val="32"/>
                        </w:rPr>
                        <w:t>1</w:t>
                      </w:r>
                      <w:r w:rsidRPr="00C271CE">
                        <w:rPr>
                          <w:rFonts w:ascii="仿宋_GB2312" w:eastAsia="仿宋_GB2312" w:hAnsi="宋体" w:hint="eastAsia"/>
                          <w:sz w:val="32"/>
                          <w:szCs w:val="32"/>
                        </w:rPr>
                        <w:t>：</w:t>
                      </w:r>
                    </w:p>
                    <w:p w:rsidR="002457C5" w:rsidRPr="00C271CE" w:rsidRDefault="002457C5" w:rsidP="002457C5">
                      <w:pPr>
                        <w:adjustRightInd w:val="0"/>
                        <w:snapToGrid w:val="0"/>
                        <w:jc w:val="center"/>
                        <w:rPr>
                          <w:rFonts w:ascii="黑体" w:eastAsia="黑体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bCs/>
                          <w:sz w:val="32"/>
                        </w:rPr>
                        <w:t>贵阳铝镁设计研究院有限公司应</w:t>
                      </w:r>
                      <w:r w:rsidRPr="00C271CE">
                        <w:rPr>
                          <w:rFonts w:ascii="黑体" w:eastAsia="黑体" w:hint="eastAsia"/>
                          <w:b/>
                          <w:bCs/>
                          <w:sz w:val="32"/>
                        </w:rPr>
                        <w:t>聘人员情况登记表</w:t>
                      </w:r>
                    </w:p>
                    <w:p w:rsidR="002457C5" w:rsidRDefault="002457C5" w:rsidP="002457C5"/>
                    <w:tbl>
                      <w:tblPr>
                        <w:tblW w:w="98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5"/>
                        <w:gridCol w:w="404"/>
                        <w:gridCol w:w="123"/>
                        <w:gridCol w:w="511"/>
                        <w:gridCol w:w="306"/>
                        <w:gridCol w:w="440"/>
                        <w:gridCol w:w="160"/>
                        <w:gridCol w:w="101"/>
                        <w:gridCol w:w="360"/>
                        <w:gridCol w:w="815"/>
                        <w:gridCol w:w="34"/>
                        <w:gridCol w:w="484"/>
                        <w:gridCol w:w="39"/>
                        <w:gridCol w:w="107"/>
                        <w:gridCol w:w="214"/>
                        <w:gridCol w:w="122"/>
                        <w:gridCol w:w="292"/>
                        <w:gridCol w:w="399"/>
                        <w:gridCol w:w="14"/>
                        <w:gridCol w:w="138"/>
                        <w:gridCol w:w="85"/>
                        <w:gridCol w:w="284"/>
                        <w:gridCol w:w="661"/>
                        <w:gridCol w:w="104"/>
                        <w:gridCol w:w="214"/>
                        <w:gridCol w:w="102"/>
                        <w:gridCol w:w="630"/>
                        <w:gridCol w:w="80"/>
                        <w:gridCol w:w="689"/>
                        <w:gridCol w:w="925"/>
                      </w:tblGrid>
                      <w:tr w:rsidR="002457C5" w:rsidRPr="00C271CE" w:rsidTr="00E173BE">
                        <w:trPr>
                          <w:cantSplit/>
                          <w:trHeight w:val="624"/>
                        </w:trPr>
                        <w:tc>
                          <w:tcPr>
                            <w:tcW w:w="1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档案号</w:t>
                            </w:r>
                          </w:p>
                        </w:tc>
                        <w:tc>
                          <w:tcPr>
                            <w:tcW w:w="103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DC6176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hAnsi="宋体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相片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（必须）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624"/>
                        </w:trPr>
                        <w:tc>
                          <w:tcPr>
                            <w:tcW w:w="144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2816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624"/>
                        </w:trPr>
                        <w:tc>
                          <w:tcPr>
                            <w:tcW w:w="1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籍  贯</w:t>
                            </w:r>
                          </w:p>
                        </w:tc>
                        <w:tc>
                          <w:tcPr>
                            <w:tcW w:w="134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76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出生地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1026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trHeight w:val="567"/>
                        </w:trPr>
                        <w:tc>
                          <w:tcPr>
                            <w:tcW w:w="1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现</w:t>
                            </w: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户口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求职意向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trHeight w:val="567"/>
                        </w:trPr>
                        <w:tc>
                          <w:tcPr>
                            <w:tcW w:w="104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健康状况</w:t>
                            </w:r>
                          </w:p>
                        </w:tc>
                        <w:tc>
                          <w:tcPr>
                            <w:tcW w:w="103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视力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左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5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右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身高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体重　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8D66E4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3250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86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6A5D02" w:rsidRDefault="002457C5" w:rsidP="00E173BE"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QQ</w:t>
                            </w: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原工作单位</w:t>
                            </w:r>
                          </w:p>
                        </w:tc>
                        <w:tc>
                          <w:tcPr>
                            <w:tcW w:w="4398" w:type="dxa"/>
                            <w:gridSpan w:val="1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参加工作时间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职称　</w:t>
                            </w:r>
                          </w:p>
                        </w:tc>
                        <w:tc>
                          <w:tcPr>
                            <w:tcW w:w="4739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计算机等级</w:t>
                            </w:r>
                          </w:p>
                        </w:tc>
                        <w:tc>
                          <w:tcPr>
                            <w:tcW w:w="1878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执业资格</w:t>
                            </w:r>
                          </w:p>
                        </w:tc>
                        <w:tc>
                          <w:tcPr>
                            <w:tcW w:w="4739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3571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毕业时间　</w:t>
                            </w:r>
                          </w:p>
                        </w:tc>
                        <w:tc>
                          <w:tcPr>
                            <w:tcW w:w="274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379F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学  历</w:t>
                            </w:r>
                          </w:p>
                        </w:tc>
                        <w:tc>
                          <w:tcPr>
                            <w:tcW w:w="3571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学历证书编号　</w:t>
                            </w:r>
                          </w:p>
                        </w:tc>
                        <w:tc>
                          <w:tcPr>
                            <w:tcW w:w="274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专  业</w:t>
                            </w:r>
                          </w:p>
                        </w:tc>
                        <w:tc>
                          <w:tcPr>
                            <w:tcW w:w="3571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856E9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C379F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特长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348"/>
                        </w:trPr>
                        <w:tc>
                          <w:tcPr>
                            <w:tcW w:w="1572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773867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懂何种外语</w:t>
                            </w:r>
                          </w:p>
                        </w:tc>
                        <w:tc>
                          <w:tcPr>
                            <w:tcW w:w="2727" w:type="dxa"/>
                            <w:gridSpan w:val="8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英语水平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四级分数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六级分数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cs="Arial Unicode MS" w:hint="eastAsia"/>
                                <w:sz w:val="24"/>
                              </w:rPr>
                              <w:t>其它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348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gridSpan w:val="8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gridSpan w:val="10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通讯地址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邮政编码　</w:t>
                            </w:r>
                          </w:p>
                        </w:tc>
                        <w:tc>
                          <w:tcPr>
                            <w:tcW w:w="274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10"/>
                        </w:trPr>
                        <w:tc>
                          <w:tcPr>
                            <w:tcW w:w="1572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家庭住址</w:t>
                            </w:r>
                          </w:p>
                        </w:tc>
                        <w:tc>
                          <w:tcPr>
                            <w:tcW w:w="5566" w:type="dxa"/>
                            <w:gridSpan w:val="2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联系人　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528"/>
                        </w:trPr>
                        <w:tc>
                          <w:tcPr>
                            <w:tcW w:w="1572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本 人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学 习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经 历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学校名称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起讫年月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证书编号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接受教育方式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450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450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430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464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468"/>
                        </w:trPr>
                        <w:tc>
                          <w:tcPr>
                            <w:tcW w:w="1572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持 有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证 书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情 况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录取等级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考试机关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证书编号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459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442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E173BE">
                        <w:trPr>
                          <w:cantSplit/>
                          <w:trHeight w:val="448"/>
                        </w:trPr>
                        <w:tc>
                          <w:tcPr>
                            <w:tcW w:w="1572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 w:cs="Arial Unicode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2" w:type="dxa"/>
                              <w:left w:w="12" w:type="dxa"/>
                              <w:bottom w:w="0" w:type="dxa"/>
                              <w:right w:w="12" w:type="dxa"/>
                            </w:tcMar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457C5" w:rsidRPr="009A1343" w:rsidRDefault="002457C5" w:rsidP="002457C5"/>
                  </w:txbxContent>
                </v:textbox>
              </v:shape>
            </w:pict>
          </mc:Fallback>
        </mc:AlternateContent>
      </w:r>
      <w:r>
        <w:br w:type="page"/>
      </w:r>
    </w:p>
    <w:p w:rsidR="002457C5" w:rsidRPr="006076D6" w:rsidRDefault="002457C5" w:rsidP="002457C5">
      <w:pPr>
        <w:widowControl/>
        <w:spacing w:line="560" w:lineRule="exact"/>
        <w:ind w:firstLineChars="1550" w:firstLine="3255"/>
        <w:jc w:val="left"/>
        <w:rPr>
          <w:rFonts w:ascii="仿宋_GB2312" w:eastAsia="仿宋_GB2312" w:hAnsi="Simsun" w:cs="宋体"/>
          <w:kern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8C4D" wp14:editId="77824295">
                <wp:simplePos x="0" y="0"/>
                <wp:positionH relativeFrom="margin">
                  <wp:align>center</wp:align>
                </wp:positionH>
                <wp:positionV relativeFrom="paragraph">
                  <wp:posOffset>-414068</wp:posOffset>
                </wp:positionV>
                <wp:extent cx="6418580" cy="9661525"/>
                <wp:effectExtent l="0" t="0" r="20320" b="2286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966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7C5" w:rsidRDefault="002457C5" w:rsidP="002457C5"/>
                          <w:tbl>
                            <w:tblPr>
                              <w:tblW w:w="97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16"/>
                              <w:gridCol w:w="1151"/>
                              <w:gridCol w:w="816"/>
                              <w:gridCol w:w="1065"/>
                              <w:gridCol w:w="301"/>
                              <w:gridCol w:w="549"/>
                              <w:gridCol w:w="613"/>
                              <w:gridCol w:w="294"/>
                              <w:gridCol w:w="752"/>
                              <w:gridCol w:w="1049"/>
                              <w:gridCol w:w="463"/>
                              <w:gridCol w:w="1500"/>
                            </w:tblGrid>
                            <w:tr w:rsidR="002457C5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培 训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情 况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地点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培训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2457C5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有无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证书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证书编号</w:t>
                                  </w: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2457C5" w:rsidRDefault="002457C5" w:rsidP="0030540C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作</w:t>
                                  </w:r>
                                </w:p>
                                <w:p w:rsidR="002457C5" w:rsidRDefault="002457C5" w:rsidP="0030540C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经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历</w:t>
                                  </w:r>
                                </w:p>
                                <w:p w:rsidR="002457C5" w:rsidRPr="00C271CE" w:rsidRDefault="002457C5" w:rsidP="0030540C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（应届填写实习经历）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工资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证明人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主要工作内容</w:t>
                                  </w: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Default="002457C5" w:rsidP="0030540C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515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36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1391"/>
                              </w:trPr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奖惩情况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（在校期间或工作期间）</w:t>
                                  </w:r>
                                </w:p>
                              </w:tc>
                              <w:tc>
                                <w:tcPr>
                                  <w:tcW w:w="8553" w:type="dxa"/>
                                  <w:gridSpan w:val="11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其他情况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4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是否已经与工作单位签定协议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7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□有                 □无</w:t>
                                  </w: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gridSpan w:val="4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是否有被单位惩戒、辞退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7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□有                 □无</w:t>
                                  </w: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gridSpan w:val="4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是否有违法、违纪或其他不良行为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7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□有                 □无</w:t>
                                  </w: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gridSpan w:val="4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来源方式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7"/>
                                  <w:vAlign w:val="center"/>
                                </w:tcPr>
                                <w:p w:rsidR="002457C5" w:rsidRDefault="002457C5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□自荐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ind w:firstLineChars="200" w:firstLine="480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 xml:space="preserve">□社会招聘   </w:t>
                                  </w:r>
                                </w:p>
                                <w:p w:rsidR="002457C5" w:rsidRPr="00D83964" w:rsidRDefault="002457C5" w:rsidP="00E173BE">
                                  <w:pPr>
                                    <w:ind w:leftChars="114" w:left="239" w:firstLineChars="100" w:firstLine="240"/>
                                    <w:rPr>
                                      <w:rFonts w:ascii="仿宋_GB2312" w:eastAsia="仿宋_GB2312" w:hAnsi="宋体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Ansi="宋体" w:hint="eastAsia"/>
                                      <w:sz w:val="24"/>
                                    </w:rPr>
                                    <w:t>□他人（         ）推荐</w:t>
                                  </w: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家庭主要</w:t>
                                  </w:r>
                                </w:p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成员情况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称谓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单位机关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394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 w:rsidRPr="00C271CE"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主要社会关系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394"/>
                              </w:trPr>
                              <w:tc>
                                <w:tcPr>
                                  <w:tcW w:w="1216" w:type="dxa"/>
                                  <w:vMerge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3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713"/>
                              </w:trPr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兴趣爱好及特长</w:t>
                                  </w:r>
                                </w:p>
                              </w:tc>
                              <w:tc>
                                <w:tcPr>
                                  <w:tcW w:w="8553" w:type="dxa"/>
                                  <w:gridSpan w:val="11"/>
                                  <w:vAlign w:val="center"/>
                                </w:tcPr>
                                <w:p w:rsidR="002457C5" w:rsidRPr="00C271C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57C5" w:rsidRPr="00C271CE" w:rsidTr="00DC6176">
                              <w:trPr>
                                <w:cantSplit/>
                                <w:trHeight w:val="1886"/>
                              </w:trPr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2457C5" w:rsidRPr="00C271CE" w:rsidRDefault="002457C5" w:rsidP="00C379F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  <w:t>本人基本情况、专长概述以及适合从事何种工作</w:t>
                                  </w:r>
                                  <w:r w:rsidRPr="00C271CE"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53" w:type="dxa"/>
                                  <w:gridSpan w:val="11"/>
                                  <w:vAlign w:val="center"/>
                                </w:tcPr>
                                <w:p w:rsidR="002457C5" w:rsidRPr="00C379FE" w:rsidRDefault="002457C5" w:rsidP="00E173BE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57C5" w:rsidRPr="00C379FE" w:rsidRDefault="002457C5" w:rsidP="002457C5">
                            <w:pPr>
                              <w:rPr>
                                <w:rFonts w:ascii="仿宋_GB2312" w:eastAsia="仿宋_GB2312"/>
                                <w:sz w:val="2"/>
                              </w:rPr>
                            </w:pPr>
                          </w:p>
                          <w:p w:rsidR="002457C5" w:rsidRPr="00C271CE" w:rsidRDefault="002457C5" w:rsidP="002457C5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备注：1、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贴上近期免冠证件照。</w:t>
                            </w:r>
                          </w:p>
                          <w:p w:rsidR="002457C5" w:rsidRDefault="002457C5" w:rsidP="002457C5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   2、面试时请携带本登记表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（双面打印）</w:t>
                            </w: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。</w:t>
                            </w:r>
                          </w:p>
                          <w:p w:rsidR="002457C5" w:rsidRPr="00C271CE" w:rsidRDefault="002457C5" w:rsidP="002457C5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   3、特长必须填写（限文化、娱乐、体育等方面）。</w:t>
                            </w:r>
                          </w:p>
                          <w:p w:rsidR="002457C5" w:rsidRPr="00C379FE" w:rsidRDefault="002457C5" w:rsidP="002457C5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4</w:t>
                            </w: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必须如实填写，</w:t>
                            </w: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本人对所填内容的真实性负责。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B8C4D" id="文本框 4" o:spid="_x0000_s1027" type="#_x0000_t202" style="position:absolute;left:0;text-align:left;margin-left:0;margin-top:-32.6pt;width:505.4pt;height:760.7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" filled="f" strokecolor="#eeece1">
                <v:textbox style="mso-fit-shape-to-text:t">
                  <w:txbxContent>
                    <w:p w:rsidR="002457C5" w:rsidRDefault="002457C5" w:rsidP="002457C5"/>
                    <w:tbl>
                      <w:tblPr>
                        <w:tblW w:w="97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16"/>
                        <w:gridCol w:w="1151"/>
                        <w:gridCol w:w="816"/>
                        <w:gridCol w:w="1065"/>
                        <w:gridCol w:w="301"/>
                        <w:gridCol w:w="549"/>
                        <w:gridCol w:w="613"/>
                        <w:gridCol w:w="294"/>
                        <w:gridCol w:w="752"/>
                        <w:gridCol w:w="1049"/>
                        <w:gridCol w:w="463"/>
                        <w:gridCol w:w="1500"/>
                      </w:tblGrid>
                      <w:tr w:rsidR="002457C5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培 训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情 况</w:t>
                            </w: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地点</w:t>
                            </w: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培训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2457C5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有无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证书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证书编号</w:t>
                            </w: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2457C5" w:rsidRDefault="002457C5" w:rsidP="0030540C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工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作</w:t>
                            </w:r>
                          </w:p>
                          <w:p w:rsidR="002457C5" w:rsidRDefault="002457C5" w:rsidP="0030540C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历</w:t>
                            </w:r>
                          </w:p>
                          <w:p w:rsidR="002457C5" w:rsidRPr="00C271CE" w:rsidRDefault="002457C5" w:rsidP="0030540C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（应届填写实习经历）</w:t>
                            </w: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工资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证明人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主要工作内容</w:t>
                            </w: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Default="002457C5" w:rsidP="0030540C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515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36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1391"/>
                        </w:trPr>
                        <w:tc>
                          <w:tcPr>
                            <w:tcW w:w="1216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奖惩情况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（在校期间或工作期间）</w:t>
                            </w:r>
                          </w:p>
                        </w:tc>
                        <w:tc>
                          <w:tcPr>
                            <w:tcW w:w="8553" w:type="dxa"/>
                            <w:gridSpan w:val="11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其他情况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4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是否已经与工作单位签定协议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7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□有                 □无</w:t>
                            </w: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gridSpan w:val="4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是否有被单位惩戒、辞退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7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□有                 □无</w:t>
                            </w: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gridSpan w:val="4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是否有违法、违纪或其他不良行为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7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□有                 □无</w:t>
                            </w: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gridSpan w:val="4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来源方式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7"/>
                            <w:vAlign w:val="center"/>
                          </w:tcPr>
                          <w:p w:rsidR="002457C5" w:rsidRDefault="002457C5" w:rsidP="00E173BE">
                            <w:pPr>
                              <w:ind w:firstLineChars="200"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□自荐</w:t>
                            </w:r>
                          </w:p>
                          <w:p w:rsidR="002457C5" w:rsidRPr="00C271CE" w:rsidRDefault="002457C5" w:rsidP="00E173BE">
                            <w:pPr>
                              <w:ind w:firstLineChars="200"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 xml:space="preserve">□社会招聘   </w:t>
                            </w:r>
                          </w:p>
                          <w:p w:rsidR="002457C5" w:rsidRPr="00D83964" w:rsidRDefault="002457C5" w:rsidP="00E173BE">
                            <w:pPr>
                              <w:ind w:leftChars="114" w:left="239" w:firstLineChars="100" w:firstLine="24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□他人（         ）推荐</w:t>
                            </w: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家庭主要</w:t>
                            </w:r>
                          </w:p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成员情况</w:t>
                            </w: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称谓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单位机关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职务</w:t>
                            </w: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469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394"/>
                        </w:trPr>
                        <w:tc>
                          <w:tcPr>
                            <w:tcW w:w="1216" w:type="dxa"/>
                            <w:vMerge w:val="restart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271CE"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主要社会关系</w:t>
                            </w: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394"/>
                        </w:trPr>
                        <w:tc>
                          <w:tcPr>
                            <w:tcW w:w="1216" w:type="dxa"/>
                            <w:vMerge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gridSpan w:val="3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713"/>
                        </w:trPr>
                        <w:tc>
                          <w:tcPr>
                            <w:tcW w:w="1216" w:type="dxa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兴趣爱好及特长</w:t>
                            </w:r>
                          </w:p>
                        </w:tc>
                        <w:tc>
                          <w:tcPr>
                            <w:tcW w:w="8553" w:type="dxa"/>
                            <w:gridSpan w:val="11"/>
                            <w:vAlign w:val="center"/>
                          </w:tcPr>
                          <w:p w:rsidR="002457C5" w:rsidRPr="00C271C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  <w:tr w:rsidR="002457C5" w:rsidRPr="00C271CE" w:rsidTr="00DC6176">
                        <w:trPr>
                          <w:cantSplit/>
                          <w:trHeight w:val="1886"/>
                        </w:trPr>
                        <w:tc>
                          <w:tcPr>
                            <w:tcW w:w="1216" w:type="dxa"/>
                            <w:vAlign w:val="center"/>
                          </w:tcPr>
                          <w:p w:rsidR="002457C5" w:rsidRPr="00C271CE" w:rsidRDefault="002457C5" w:rsidP="00C379F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本人基本情况、专长概述以及适合从事何种工作</w:t>
                            </w:r>
                            <w:r w:rsidRPr="00C271CE">
                              <w:rPr>
                                <w:rFonts w:ascii="仿宋_GB2312" w:eastAsia="仿宋_GB2312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53" w:type="dxa"/>
                            <w:gridSpan w:val="11"/>
                            <w:vAlign w:val="center"/>
                          </w:tcPr>
                          <w:p w:rsidR="002457C5" w:rsidRPr="00C379FE" w:rsidRDefault="002457C5" w:rsidP="00E173BE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457C5" w:rsidRPr="00C379FE" w:rsidRDefault="002457C5" w:rsidP="002457C5">
                      <w:pPr>
                        <w:rPr>
                          <w:rFonts w:ascii="仿宋_GB2312" w:eastAsia="仿宋_GB2312"/>
                          <w:sz w:val="2"/>
                        </w:rPr>
                      </w:pPr>
                    </w:p>
                    <w:p w:rsidR="002457C5" w:rsidRPr="00C271CE" w:rsidRDefault="002457C5" w:rsidP="002457C5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>备注：1、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贴上近期免冠证件照。</w:t>
                      </w:r>
                    </w:p>
                    <w:p w:rsidR="002457C5" w:rsidRDefault="002457C5" w:rsidP="002457C5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 xml:space="preserve">      2、面试时请携带本登记表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（双面打印）</w:t>
                      </w: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>。</w:t>
                      </w:r>
                    </w:p>
                    <w:p w:rsidR="002457C5" w:rsidRPr="00C271CE" w:rsidRDefault="002457C5" w:rsidP="002457C5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     3、特长必须填写（限文化、娱乐、体育等方面）。</w:t>
                      </w:r>
                    </w:p>
                    <w:p w:rsidR="002457C5" w:rsidRPr="00C379FE" w:rsidRDefault="002457C5" w:rsidP="002457C5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 xml:space="preserve">      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4</w:t>
                      </w: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>、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必须如实填写，</w:t>
                      </w:r>
                      <w:r w:rsidRPr="00C271CE">
                        <w:rPr>
                          <w:rFonts w:ascii="仿宋_GB2312" w:eastAsia="仿宋_GB2312" w:hint="eastAsia"/>
                          <w:sz w:val="24"/>
                        </w:rPr>
                        <w:t>本人对所填内容的真实性负责。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C69" w:rsidRPr="00984F46" w:rsidRDefault="00CF6C69" w:rsidP="002457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457C5" w:rsidRPr="00984F46" w:rsidRDefault="002457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457C5" w:rsidRPr="00984F46" w:rsidSect="00C33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04" w:rsidRDefault="00524F04" w:rsidP="00EB047E">
      <w:r>
        <w:separator/>
      </w:r>
    </w:p>
  </w:endnote>
  <w:endnote w:type="continuationSeparator" w:id="0">
    <w:p w:rsidR="00524F04" w:rsidRDefault="00524F04" w:rsidP="00EB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04" w:rsidRDefault="00524F04" w:rsidP="00EB047E">
      <w:r>
        <w:separator/>
      </w:r>
    </w:p>
  </w:footnote>
  <w:footnote w:type="continuationSeparator" w:id="0">
    <w:p w:rsidR="00524F04" w:rsidRDefault="00524F04" w:rsidP="00EB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CE3398"/>
    <w:multiLevelType w:val="singleLevel"/>
    <w:tmpl w:val="C1CE33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810B968"/>
    <w:multiLevelType w:val="singleLevel"/>
    <w:tmpl w:val="0810B9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8415DE3"/>
    <w:multiLevelType w:val="hybridMultilevel"/>
    <w:tmpl w:val="384ABEDA"/>
    <w:lvl w:ilvl="0" w:tplc="A2BA3B8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28458FB"/>
    <w:multiLevelType w:val="multilevel"/>
    <w:tmpl w:val="528458F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C61B7C5"/>
    <w:multiLevelType w:val="singleLevel"/>
    <w:tmpl w:val="5C61B7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1E77D3E"/>
    <w:multiLevelType w:val="hybridMultilevel"/>
    <w:tmpl w:val="D946DF0A"/>
    <w:lvl w:ilvl="0" w:tplc="D6CA7A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EEA2FC1"/>
    <w:multiLevelType w:val="singleLevel"/>
    <w:tmpl w:val="7EEA2F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7F94B962"/>
    <w:multiLevelType w:val="singleLevel"/>
    <w:tmpl w:val="7F94B96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FBD384F"/>
    <w:multiLevelType w:val="hybridMultilevel"/>
    <w:tmpl w:val="1C96F17C"/>
    <w:lvl w:ilvl="0" w:tplc="430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2"/>
    <w:rsid w:val="00030FBB"/>
    <w:rsid w:val="00051042"/>
    <w:rsid w:val="000818BD"/>
    <w:rsid w:val="000956AE"/>
    <w:rsid w:val="000A262C"/>
    <w:rsid w:val="000C6329"/>
    <w:rsid w:val="00164DCD"/>
    <w:rsid w:val="0020105E"/>
    <w:rsid w:val="00220DE6"/>
    <w:rsid w:val="002230C2"/>
    <w:rsid w:val="002457C5"/>
    <w:rsid w:val="00276735"/>
    <w:rsid w:val="002A28E8"/>
    <w:rsid w:val="002B6905"/>
    <w:rsid w:val="00337900"/>
    <w:rsid w:val="0034496D"/>
    <w:rsid w:val="00374C03"/>
    <w:rsid w:val="00376362"/>
    <w:rsid w:val="003C2243"/>
    <w:rsid w:val="003D5F36"/>
    <w:rsid w:val="003F4D5F"/>
    <w:rsid w:val="003F7F57"/>
    <w:rsid w:val="004047F0"/>
    <w:rsid w:val="00455F69"/>
    <w:rsid w:val="00461C5D"/>
    <w:rsid w:val="00503D23"/>
    <w:rsid w:val="005218DB"/>
    <w:rsid w:val="00524F04"/>
    <w:rsid w:val="00527831"/>
    <w:rsid w:val="00565CC9"/>
    <w:rsid w:val="005B0102"/>
    <w:rsid w:val="005E7734"/>
    <w:rsid w:val="005F04AD"/>
    <w:rsid w:val="00616E38"/>
    <w:rsid w:val="006F30E7"/>
    <w:rsid w:val="007467DD"/>
    <w:rsid w:val="00747B27"/>
    <w:rsid w:val="00764112"/>
    <w:rsid w:val="007E5A86"/>
    <w:rsid w:val="007F7C89"/>
    <w:rsid w:val="008058F7"/>
    <w:rsid w:val="0081413B"/>
    <w:rsid w:val="008A4967"/>
    <w:rsid w:val="008C1ECB"/>
    <w:rsid w:val="008E64E8"/>
    <w:rsid w:val="00904311"/>
    <w:rsid w:val="009148B1"/>
    <w:rsid w:val="00984F46"/>
    <w:rsid w:val="009B6D3E"/>
    <w:rsid w:val="009D31BD"/>
    <w:rsid w:val="00A004E1"/>
    <w:rsid w:val="00A423AF"/>
    <w:rsid w:val="00AC58E0"/>
    <w:rsid w:val="00AF240F"/>
    <w:rsid w:val="00B243E1"/>
    <w:rsid w:val="00B92892"/>
    <w:rsid w:val="00B95ABE"/>
    <w:rsid w:val="00BA189E"/>
    <w:rsid w:val="00BC281B"/>
    <w:rsid w:val="00BD63C2"/>
    <w:rsid w:val="00C33B37"/>
    <w:rsid w:val="00CF6C69"/>
    <w:rsid w:val="00D0452E"/>
    <w:rsid w:val="00D14705"/>
    <w:rsid w:val="00D61A5E"/>
    <w:rsid w:val="00E46C73"/>
    <w:rsid w:val="00E6332A"/>
    <w:rsid w:val="00E85DD7"/>
    <w:rsid w:val="00EA7101"/>
    <w:rsid w:val="00EB047E"/>
    <w:rsid w:val="00F03F8E"/>
    <w:rsid w:val="00F14357"/>
    <w:rsid w:val="00F2041B"/>
    <w:rsid w:val="00F477D3"/>
    <w:rsid w:val="00F94E43"/>
    <w:rsid w:val="00FD609F"/>
    <w:rsid w:val="1B1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BB125-C37C-4785-85C0-539A721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BC2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6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뇸ᝥ⡯_x0001_쒸ྡ</dc:creator>
  <cp:lastModifiedBy>_x0002_ᣩã</cp:lastModifiedBy>
  <cp:revision>2</cp:revision>
  <cp:lastPrinted>2021-08-30T03:35:00Z</cp:lastPrinted>
  <dcterms:created xsi:type="dcterms:W3CDTF">2021-11-04T03:40:00Z</dcterms:created>
  <dcterms:modified xsi:type="dcterms:W3CDTF">2021-11-04T03:40:00Z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C0716ED28C21462688C836E8588A35F2</vt:lpwstr>
  </property>
</Properties>
</file>